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62B" w:rsidRDefault="0048662B">
      <w:r>
        <w:t xml:space="preserve">Kommentar til </w:t>
      </w:r>
      <w:r w:rsidR="00187AE4">
        <w:t>Budget 2023-2026</w:t>
      </w:r>
    </w:p>
    <w:p w:rsidR="0048662B" w:rsidRDefault="0048662B"/>
    <w:p w:rsidR="00187AE4" w:rsidRDefault="00187AE4">
      <w:r>
        <w:t>Økonomiudvalget dateret 9/9 2022</w:t>
      </w:r>
    </w:p>
    <w:p w:rsidR="00187AE4" w:rsidRDefault="00187AE4"/>
    <w:p w:rsidR="00187AE4" w:rsidRDefault="00187AE4">
      <w:r>
        <w:t>Side 7 Beskæftigelses- og Socialudvalget</w:t>
      </w:r>
    </w:p>
    <w:p w:rsidR="0048662B" w:rsidRDefault="0048662B"/>
    <w:p w:rsidR="00187AE4" w:rsidRDefault="00187AE4" w:rsidP="00187AE4">
      <w:r>
        <w:t>Omstillingspulje 3205</w:t>
      </w:r>
    </w:p>
    <w:p w:rsidR="00187AE4" w:rsidRDefault="00187AE4"/>
    <w:p w:rsidR="00187AE4" w:rsidRDefault="00187AE4">
      <w:r>
        <w:t xml:space="preserve">Team dagpenge fra afdelingen Beskæftigelse vil gøre opmærksom på, at vi ikke forventer ledigheden fortsat vil falde i 2023. Det skyldes de stigende energiudgifter samt problemer med inflation. Flere ledende økonomer samt nationalbankdirektøren </w:t>
      </w:r>
      <w:r w:rsidR="0048662B">
        <w:t xml:space="preserve">forventer yderligere inflation og dette giver forringet købekraft blandt husholdningerne samt en dæmper på økonomien både i udlandet og herhjemme. </w:t>
      </w:r>
      <w:r>
        <w:t xml:space="preserve">Vi har </w:t>
      </w:r>
      <w:r w:rsidR="0048662B">
        <w:t xml:space="preserve">desuden </w:t>
      </w:r>
      <w:r>
        <w:t>noteret os, at der allerede er en lille stigning i ledigheden i juli 2022, som oplyst af Danmarks Statistik.</w:t>
      </w:r>
    </w:p>
    <w:p w:rsidR="008C3B0E" w:rsidRDefault="008C3B0E">
      <w:r>
        <w:t>På baggrund af vores erfaringer med a-kasseforsøget så regner vi i afdelingen Beskæftigelse med, at få mange jobsøgere tilbage efter, at jobsøgerne har haft deres kontaktforløb hos a-kasserne (de første 3 måneder efter jobsøgernes tilmelding).</w:t>
      </w:r>
    </w:p>
    <w:p w:rsidR="008C3B0E" w:rsidRDefault="008C3B0E"/>
    <w:p w:rsidR="008C3B0E" w:rsidRDefault="008C3B0E">
      <w:r>
        <w:t>Med venlig hilsen</w:t>
      </w:r>
    </w:p>
    <w:p w:rsidR="008C3B0E" w:rsidRDefault="008C3B0E">
      <w:r>
        <w:t>A-dagpengeteam hos afdelingen Beskæftigelse</w:t>
      </w:r>
      <w:bookmarkStart w:id="0" w:name="_GoBack"/>
      <w:bookmarkEnd w:id="0"/>
      <w:r>
        <w:t xml:space="preserve"> </w:t>
      </w:r>
    </w:p>
    <w:sectPr w:rsidR="008C3B0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AE4"/>
    <w:rsid w:val="00016170"/>
    <w:rsid w:val="000167E2"/>
    <w:rsid w:val="00023F37"/>
    <w:rsid w:val="000317D7"/>
    <w:rsid w:val="00037810"/>
    <w:rsid w:val="000424BA"/>
    <w:rsid w:val="0005062B"/>
    <w:rsid w:val="00065B44"/>
    <w:rsid w:val="0008128E"/>
    <w:rsid w:val="00082366"/>
    <w:rsid w:val="00082A14"/>
    <w:rsid w:val="000A0226"/>
    <w:rsid w:val="000A0E12"/>
    <w:rsid w:val="000C3A9A"/>
    <w:rsid w:val="000C50DA"/>
    <w:rsid w:val="000D04D4"/>
    <w:rsid w:val="000D0C13"/>
    <w:rsid w:val="000E191B"/>
    <w:rsid w:val="000E74A3"/>
    <w:rsid w:val="000F5A49"/>
    <w:rsid w:val="001007FE"/>
    <w:rsid w:val="0010183D"/>
    <w:rsid w:val="001056AA"/>
    <w:rsid w:val="00105F1A"/>
    <w:rsid w:val="00113ADB"/>
    <w:rsid w:val="00120EB9"/>
    <w:rsid w:val="00121CCA"/>
    <w:rsid w:val="00127FD1"/>
    <w:rsid w:val="00130FF2"/>
    <w:rsid w:val="00134D30"/>
    <w:rsid w:val="00135DDA"/>
    <w:rsid w:val="001377D8"/>
    <w:rsid w:val="0014312D"/>
    <w:rsid w:val="00160728"/>
    <w:rsid w:val="001702B1"/>
    <w:rsid w:val="00170F61"/>
    <w:rsid w:val="00171011"/>
    <w:rsid w:val="001759D0"/>
    <w:rsid w:val="00176A83"/>
    <w:rsid w:val="00182E7A"/>
    <w:rsid w:val="00187AE4"/>
    <w:rsid w:val="001A1575"/>
    <w:rsid w:val="001A24DC"/>
    <w:rsid w:val="001A77E9"/>
    <w:rsid w:val="001B026E"/>
    <w:rsid w:val="001B2211"/>
    <w:rsid w:val="001B34F1"/>
    <w:rsid w:val="001B71A1"/>
    <w:rsid w:val="001C37BF"/>
    <w:rsid w:val="001C7F86"/>
    <w:rsid w:val="001D2B91"/>
    <w:rsid w:val="001E2B7F"/>
    <w:rsid w:val="00203D64"/>
    <w:rsid w:val="00213AA6"/>
    <w:rsid w:val="00217E5E"/>
    <w:rsid w:val="00234176"/>
    <w:rsid w:val="00240739"/>
    <w:rsid w:val="00242DD5"/>
    <w:rsid w:val="00246A3D"/>
    <w:rsid w:val="00246EE7"/>
    <w:rsid w:val="00253A7D"/>
    <w:rsid w:val="00254DCE"/>
    <w:rsid w:val="00261407"/>
    <w:rsid w:val="00273840"/>
    <w:rsid w:val="00290635"/>
    <w:rsid w:val="00293140"/>
    <w:rsid w:val="00295292"/>
    <w:rsid w:val="002A180D"/>
    <w:rsid w:val="002A263B"/>
    <w:rsid w:val="002A5910"/>
    <w:rsid w:val="002A5DF3"/>
    <w:rsid w:val="002C0C4C"/>
    <w:rsid w:val="002C1112"/>
    <w:rsid w:val="002D223F"/>
    <w:rsid w:val="002D58A3"/>
    <w:rsid w:val="002E1F5F"/>
    <w:rsid w:val="002F5631"/>
    <w:rsid w:val="003142EE"/>
    <w:rsid w:val="003239E3"/>
    <w:rsid w:val="00323D77"/>
    <w:rsid w:val="0033136D"/>
    <w:rsid w:val="00341551"/>
    <w:rsid w:val="00364EDA"/>
    <w:rsid w:val="00366E9B"/>
    <w:rsid w:val="00371029"/>
    <w:rsid w:val="003938B9"/>
    <w:rsid w:val="003D55FF"/>
    <w:rsid w:val="003E090F"/>
    <w:rsid w:val="003F09D5"/>
    <w:rsid w:val="003F3E71"/>
    <w:rsid w:val="00400085"/>
    <w:rsid w:val="00405E23"/>
    <w:rsid w:val="00417EDE"/>
    <w:rsid w:val="00420E62"/>
    <w:rsid w:val="004242D6"/>
    <w:rsid w:val="00433121"/>
    <w:rsid w:val="00435FC3"/>
    <w:rsid w:val="00444421"/>
    <w:rsid w:val="0044628A"/>
    <w:rsid w:val="00470415"/>
    <w:rsid w:val="00473B23"/>
    <w:rsid w:val="00476BDA"/>
    <w:rsid w:val="0048662B"/>
    <w:rsid w:val="00497799"/>
    <w:rsid w:val="004B41A1"/>
    <w:rsid w:val="004C295F"/>
    <w:rsid w:val="004D47A5"/>
    <w:rsid w:val="004F3CF2"/>
    <w:rsid w:val="004F7DCE"/>
    <w:rsid w:val="0050412F"/>
    <w:rsid w:val="00507C75"/>
    <w:rsid w:val="0051586F"/>
    <w:rsid w:val="005247D6"/>
    <w:rsid w:val="0052560A"/>
    <w:rsid w:val="00531CE6"/>
    <w:rsid w:val="00541D06"/>
    <w:rsid w:val="00541FA5"/>
    <w:rsid w:val="00545912"/>
    <w:rsid w:val="00557DC9"/>
    <w:rsid w:val="00560B3A"/>
    <w:rsid w:val="00587B68"/>
    <w:rsid w:val="00587BD7"/>
    <w:rsid w:val="005932EC"/>
    <w:rsid w:val="005948AF"/>
    <w:rsid w:val="00596791"/>
    <w:rsid w:val="005A5151"/>
    <w:rsid w:val="005A6142"/>
    <w:rsid w:val="005B4B3D"/>
    <w:rsid w:val="005C3E4A"/>
    <w:rsid w:val="005C616B"/>
    <w:rsid w:val="005C7216"/>
    <w:rsid w:val="005E6EA5"/>
    <w:rsid w:val="005E710F"/>
    <w:rsid w:val="005F3218"/>
    <w:rsid w:val="005F7FFE"/>
    <w:rsid w:val="00600C20"/>
    <w:rsid w:val="0060304D"/>
    <w:rsid w:val="00606A7C"/>
    <w:rsid w:val="0061634D"/>
    <w:rsid w:val="00616891"/>
    <w:rsid w:val="0062040D"/>
    <w:rsid w:val="006219C0"/>
    <w:rsid w:val="00633714"/>
    <w:rsid w:val="00634E4A"/>
    <w:rsid w:val="00651BC3"/>
    <w:rsid w:val="00665306"/>
    <w:rsid w:val="00670EC8"/>
    <w:rsid w:val="00685F02"/>
    <w:rsid w:val="00696B4E"/>
    <w:rsid w:val="006A3F79"/>
    <w:rsid w:val="006B7F56"/>
    <w:rsid w:val="006C6148"/>
    <w:rsid w:val="006D61A2"/>
    <w:rsid w:val="006E2729"/>
    <w:rsid w:val="006F49B9"/>
    <w:rsid w:val="006F4B8D"/>
    <w:rsid w:val="006F64BF"/>
    <w:rsid w:val="006F7368"/>
    <w:rsid w:val="007014D1"/>
    <w:rsid w:val="00704B3D"/>
    <w:rsid w:val="00707684"/>
    <w:rsid w:val="00707850"/>
    <w:rsid w:val="007145F7"/>
    <w:rsid w:val="00717701"/>
    <w:rsid w:val="0072508F"/>
    <w:rsid w:val="007434FA"/>
    <w:rsid w:val="00745202"/>
    <w:rsid w:val="0074532B"/>
    <w:rsid w:val="00747C29"/>
    <w:rsid w:val="007550AE"/>
    <w:rsid w:val="007850DE"/>
    <w:rsid w:val="00785F64"/>
    <w:rsid w:val="00795C6D"/>
    <w:rsid w:val="007963EA"/>
    <w:rsid w:val="007B2ED5"/>
    <w:rsid w:val="007B397C"/>
    <w:rsid w:val="007C587F"/>
    <w:rsid w:val="007C5AAB"/>
    <w:rsid w:val="007C5B07"/>
    <w:rsid w:val="007D1F7C"/>
    <w:rsid w:val="007D29D9"/>
    <w:rsid w:val="007D2BF1"/>
    <w:rsid w:val="00801A5E"/>
    <w:rsid w:val="00802C21"/>
    <w:rsid w:val="008035D1"/>
    <w:rsid w:val="0080600D"/>
    <w:rsid w:val="00810D80"/>
    <w:rsid w:val="008217A9"/>
    <w:rsid w:val="00821A0B"/>
    <w:rsid w:val="008221E5"/>
    <w:rsid w:val="00831802"/>
    <w:rsid w:val="00833E71"/>
    <w:rsid w:val="0084187E"/>
    <w:rsid w:val="00846798"/>
    <w:rsid w:val="00856A5E"/>
    <w:rsid w:val="00871C43"/>
    <w:rsid w:val="00873C73"/>
    <w:rsid w:val="00874B5A"/>
    <w:rsid w:val="00881A2B"/>
    <w:rsid w:val="00884487"/>
    <w:rsid w:val="008856D9"/>
    <w:rsid w:val="0088650A"/>
    <w:rsid w:val="008872D7"/>
    <w:rsid w:val="00893920"/>
    <w:rsid w:val="00893AC1"/>
    <w:rsid w:val="008C0243"/>
    <w:rsid w:val="008C053C"/>
    <w:rsid w:val="008C3B0E"/>
    <w:rsid w:val="008C5D81"/>
    <w:rsid w:val="008D1EE8"/>
    <w:rsid w:val="008D2500"/>
    <w:rsid w:val="008D42C9"/>
    <w:rsid w:val="008E05A1"/>
    <w:rsid w:val="008F080F"/>
    <w:rsid w:val="0090075A"/>
    <w:rsid w:val="009041C7"/>
    <w:rsid w:val="00910577"/>
    <w:rsid w:val="00942AB1"/>
    <w:rsid w:val="00943237"/>
    <w:rsid w:val="00943C77"/>
    <w:rsid w:val="00944678"/>
    <w:rsid w:val="0094499C"/>
    <w:rsid w:val="0095228E"/>
    <w:rsid w:val="00955DB9"/>
    <w:rsid w:val="0096364A"/>
    <w:rsid w:val="009714AF"/>
    <w:rsid w:val="00974834"/>
    <w:rsid w:val="00980237"/>
    <w:rsid w:val="009876EC"/>
    <w:rsid w:val="00987DB0"/>
    <w:rsid w:val="00997049"/>
    <w:rsid w:val="009D6A65"/>
    <w:rsid w:val="009E1810"/>
    <w:rsid w:val="009E4E00"/>
    <w:rsid w:val="009F10DA"/>
    <w:rsid w:val="009F2A30"/>
    <w:rsid w:val="00A0163F"/>
    <w:rsid w:val="00A1149F"/>
    <w:rsid w:val="00A15346"/>
    <w:rsid w:val="00A176A7"/>
    <w:rsid w:val="00A219B5"/>
    <w:rsid w:val="00A503BE"/>
    <w:rsid w:val="00A518EB"/>
    <w:rsid w:val="00A53254"/>
    <w:rsid w:val="00A53E06"/>
    <w:rsid w:val="00A549C3"/>
    <w:rsid w:val="00A57FFB"/>
    <w:rsid w:val="00A63334"/>
    <w:rsid w:val="00A93438"/>
    <w:rsid w:val="00A94E44"/>
    <w:rsid w:val="00A9775F"/>
    <w:rsid w:val="00AC2DDD"/>
    <w:rsid w:val="00AE039C"/>
    <w:rsid w:val="00AE1BFD"/>
    <w:rsid w:val="00B22045"/>
    <w:rsid w:val="00B26BA3"/>
    <w:rsid w:val="00B42488"/>
    <w:rsid w:val="00B46078"/>
    <w:rsid w:val="00B5273A"/>
    <w:rsid w:val="00B6055B"/>
    <w:rsid w:val="00B655A0"/>
    <w:rsid w:val="00B750C1"/>
    <w:rsid w:val="00B7779D"/>
    <w:rsid w:val="00B8109E"/>
    <w:rsid w:val="00B82265"/>
    <w:rsid w:val="00B86287"/>
    <w:rsid w:val="00B9140B"/>
    <w:rsid w:val="00B917D5"/>
    <w:rsid w:val="00B950A3"/>
    <w:rsid w:val="00BA5C35"/>
    <w:rsid w:val="00BC159B"/>
    <w:rsid w:val="00BC24B1"/>
    <w:rsid w:val="00BC2F3F"/>
    <w:rsid w:val="00BC3666"/>
    <w:rsid w:val="00BC48B9"/>
    <w:rsid w:val="00BC7B6C"/>
    <w:rsid w:val="00BD3465"/>
    <w:rsid w:val="00BD5DDC"/>
    <w:rsid w:val="00BE07E5"/>
    <w:rsid w:val="00BE34A3"/>
    <w:rsid w:val="00BF19C1"/>
    <w:rsid w:val="00BF4DC3"/>
    <w:rsid w:val="00BF7A2C"/>
    <w:rsid w:val="00C07749"/>
    <w:rsid w:val="00C078F9"/>
    <w:rsid w:val="00C1184F"/>
    <w:rsid w:val="00C31E5C"/>
    <w:rsid w:val="00C3578E"/>
    <w:rsid w:val="00C52546"/>
    <w:rsid w:val="00C55DFE"/>
    <w:rsid w:val="00C62256"/>
    <w:rsid w:val="00C63AAF"/>
    <w:rsid w:val="00C719B3"/>
    <w:rsid w:val="00C721EE"/>
    <w:rsid w:val="00CA4268"/>
    <w:rsid w:val="00CB2D24"/>
    <w:rsid w:val="00CB33E8"/>
    <w:rsid w:val="00CC02BE"/>
    <w:rsid w:val="00CC3233"/>
    <w:rsid w:val="00CE2D54"/>
    <w:rsid w:val="00CE3AB3"/>
    <w:rsid w:val="00CE7BAA"/>
    <w:rsid w:val="00CF3764"/>
    <w:rsid w:val="00D000BA"/>
    <w:rsid w:val="00D0233E"/>
    <w:rsid w:val="00D04005"/>
    <w:rsid w:val="00D04BC1"/>
    <w:rsid w:val="00D20BB0"/>
    <w:rsid w:val="00D3546C"/>
    <w:rsid w:val="00D36183"/>
    <w:rsid w:val="00D4464D"/>
    <w:rsid w:val="00D60925"/>
    <w:rsid w:val="00D621EA"/>
    <w:rsid w:val="00D65468"/>
    <w:rsid w:val="00D85CB5"/>
    <w:rsid w:val="00D87BB6"/>
    <w:rsid w:val="00DA4062"/>
    <w:rsid w:val="00DB2E02"/>
    <w:rsid w:val="00DC2DC3"/>
    <w:rsid w:val="00DF0CFA"/>
    <w:rsid w:val="00E0320B"/>
    <w:rsid w:val="00E14B6A"/>
    <w:rsid w:val="00E228AF"/>
    <w:rsid w:val="00E25AEA"/>
    <w:rsid w:val="00E3254F"/>
    <w:rsid w:val="00E339CD"/>
    <w:rsid w:val="00E50470"/>
    <w:rsid w:val="00E517DC"/>
    <w:rsid w:val="00E93761"/>
    <w:rsid w:val="00E93B59"/>
    <w:rsid w:val="00E9692E"/>
    <w:rsid w:val="00EA0562"/>
    <w:rsid w:val="00EC72A1"/>
    <w:rsid w:val="00EE1345"/>
    <w:rsid w:val="00EF1541"/>
    <w:rsid w:val="00F039BE"/>
    <w:rsid w:val="00F14CD2"/>
    <w:rsid w:val="00F15403"/>
    <w:rsid w:val="00F61A97"/>
    <w:rsid w:val="00F657C9"/>
    <w:rsid w:val="00F7229C"/>
    <w:rsid w:val="00F7342D"/>
    <w:rsid w:val="00F826A7"/>
    <w:rsid w:val="00F826AF"/>
    <w:rsid w:val="00F8390F"/>
    <w:rsid w:val="00F83C3A"/>
    <w:rsid w:val="00F85732"/>
    <w:rsid w:val="00F903F2"/>
    <w:rsid w:val="00FA3971"/>
    <w:rsid w:val="00FA423D"/>
    <w:rsid w:val="00FB0B92"/>
    <w:rsid w:val="00FE0970"/>
    <w:rsid w:val="00FE7737"/>
    <w:rsid w:val="00FF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60032"/>
  <w15:chartTrackingRefBased/>
  <w15:docId w15:val="{FEB1445E-31F7-490C-9C02-8738FC31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134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Roskilde Kommune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Maria Asterlie</dc:creator>
  <cp:keywords/>
  <dc:description/>
  <cp:lastModifiedBy>Lisbeth Maria Asterlie</cp:lastModifiedBy>
  <cp:revision>2</cp:revision>
  <dcterms:created xsi:type="dcterms:W3CDTF">2022-09-27T11:33:00Z</dcterms:created>
  <dcterms:modified xsi:type="dcterms:W3CDTF">2022-09-28T09:55:00Z</dcterms:modified>
</cp:coreProperties>
</file>